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51E08" w14:textId="77777777" w:rsidR="004868C3" w:rsidRPr="00096D4A" w:rsidRDefault="004868C3" w:rsidP="004868C3">
      <w:pPr>
        <w:tabs>
          <w:tab w:val="left" w:pos="623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1</w:t>
      </w:r>
      <w:r w:rsidR="0084699C">
        <w:rPr>
          <w:rFonts w:ascii="Times New Roman" w:hAnsi="Times New Roman" w:cs="Times New Roman"/>
          <w:sz w:val="24"/>
          <w:szCs w:val="24"/>
        </w:rPr>
        <w:t>4</w:t>
      </w:r>
    </w:p>
    <w:p w14:paraId="054E0688" w14:textId="70B6EA5B" w:rsidR="004868C3" w:rsidRPr="00096D4A" w:rsidRDefault="004868C3" w:rsidP="004868C3">
      <w:pPr>
        <w:tabs>
          <w:tab w:val="left" w:pos="623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096D4A">
        <w:rPr>
          <w:rFonts w:ascii="Times New Roman" w:hAnsi="Times New Roman" w:cs="Times New Roman"/>
          <w:sz w:val="24"/>
          <w:szCs w:val="24"/>
        </w:rPr>
        <w:t>Договору №</w:t>
      </w:r>
      <w:r w:rsidR="00C97B3F">
        <w:rPr>
          <w:rFonts w:ascii="Times New Roman" w:hAnsi="Times New Roman" w:cs="Times New Roman"/>
          <w:sz w:val="24"/>
          <w:szCs w:val="24"/>
        </w:rPr>
        <w:t xml:space="preserve"> </w:t>
      </w:r>
      <w:r w:rsidR="00957E95">
        <w:rPr>
          <w:rFonts w:ascii="Times New Roman" w:hAnsi="Times New Roman" w:cs="Times New Roman"/>
          <w:sz w:val="24"/>
          <w:szCs w:val="24"/>
        </w:rPr>
        <w:t>___________</w:t>
      </w:r>
    </w:p>
    <w:p w14:paraId="1D5D38FE" w14:textId="693488AD" w:rsidR="004868C3" w:rsidRPr="00096D4A" w:rsidRDefault="004868C3" w:rsidP="004868C3">
      <w:pPr>
        <w:tabs>
          <w:tab w:val="left" w:pos="623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sz w:val="24"/>
          <w:szCs w:val="24"/>
        </w:rPr>
        <w:t xml:space="preserve">от </w:t>
      </w:r>
      <w:r w:rsidR="00C97B3F">
        <w:rPr>
          <w:rFonts w:ascii="Times New Roman" w:hAnsi="Times New Roman" w:cs="Times New Roman"/>
          <w:sz w:val="24"/>
          <w:szCs w:val="24"/>
        </w:rPr>
        <w:t>«____»</w:t>
      </w:r>
      <w:r w:rsidRPr="00096D4A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096D4A">
        <w:rPr>
          <w:rFonts w:ascii="Times New Roman" w:hAnsi="Times New Roman" w:cs="Times New Roman"/>
          <w:sz w:val="24"/>
          <w:szCs w:val="24"/>
        </w:rPr>
        <w:t>______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115D96">
        <w:rPr>
          <w:rFonts w:ascii="Times New Roman" w:hAnsi="Times New Roman" w:cs="Times New Roman"/>
          <w:sz w:val="24"/>
          <w:szCs w:val="24"/>
        </w:rPr>
        <w:t xml:space="preserve">_ </w:t>
      </w:r>
      <w:r w:rsidRPr="00096D4A">
        <w:rPr>
          <w:rFonts w:ascii="Times New Roman" w:hAnsi="Times New Roman" w:cs="Times New Roman"/>
          <w:sz w:val="24"/>
          <w:szCs w:val="24"/>
        </w:rPr>
        <w:t>г.</w:t>
      </w:r>
    </w:p>
    <w:p w14:paraId="1C603AD9" w14:textId="77777777" w:rsidR="004868C3" w:rsidRPr="00096D4A" w:rsidRDefault="004868C3" w:rsidP="004868C3">
      <w:pPr>
        <w:spacing w:after="0"/>
        <w:jc w:val="right"/>
        <w:rPr>
          <w:rStyle w:val="a3"/>
          <w:rFonts w:ascii="Times New Roman" w:hAnsi="Times New Roman" w:cs="Times New Roman"/>
          <w:noProof/>
          <w:sz w:val="24"/>
          <w:szCs w:val="24"/>
        </w:rPr>
      </w:pPr>
    </w:p>
    <w:p w14:paraId="32BE50C1" w14:textId="77777777" w:rsidR="004868C3" w:rsidRPr="00D8030A" w:rsidRDefault="004868C3" w:rsidP="004868C3">
      <w:pPr>
        <w:tabs>
          <w:tab w:val="left" w:pos="9231"/>
        </w:tabs>
        <w:spacing w:after="0"/>
        <w:rPr>
          <w:rStyle w:val="a3"/>
          <w:rFonts w:ascii="Times New Roman" w:hAnsi="Times New Roman" w:cs="Times New Roman"/>
          <w:noProof/>
          <w:color w:val="auto"/>
          <w:sz w:val="24"/>
          <w:szCs w:val="24"/>
        </w:rPr>
      </w:pPr>
      <w:r>
        <w:rPr>
          <w:rStyle w:val="a3"/>
          <w:rFonts w:ascii="Times New Roman" w:hAnsi="Times New Roman" w:cs="Times New Roman"/>
          <w:noProof/>
          <w:sz w:val="24"/>
          <w:szCs w:val="24"/>
        </w:rPr>
        <w:tab/>
      </w:r>
      <w:r w:rsidRPr="00D8030A">
        <w:rPr>
          <w:rStyle w:val="a3"/>
          <w:rFonts w:ascii="Times New Roman" w:hAnsi="Times New Roman" w:cs="Times New Roman"/>
          <w:noProof/>
          <w:color w:val="auto"/>
          <w:sz w:val="24"/>
          <w:szCs w:val="24"/>
        </w:rPr>
        <w:t>ФОРМА</w:t>
      </w:r>
    </w:p>
    <w:p w14:paraId="4A2CBF40" w14:textId="77777777" w:rsidR="004868C3" w:rsidRPr="00D8030A" w:rsidRDefault="004868C3" w:rsidP="004868C3">
      <w:pPr>
        <w:spacing w:after="0"/>
        <w:jc w:val="center"/>
        <w:rPr>
          <w:rStyle w:val="a3"/>
          <w:rFonts w:ascii="Times New Roman" w:hAnsi="Times New Roman" w:cs="Times New Roman"/>
          <w:noProof/>
          <w:color w:val="auto"/>
          <w:sz w:val="24"/>
          <w:szCs w:val="24"/>
        </w:rPr>
      </w:pPr>
      <w:r w:rsidRPr="00D8030A">
        <w:rPr>
          <w:rStyle w:val="a3"/>
          <w:rFonts w:ascii="Times New Roman" w:hAnsi="Times New Roman" w:cs="Times New Roman"/>
          <w:noProof/>
          <w:color w:val="auto"/>
          <w:sz w:val="24"/>
          <w:szCs w:val="24"/>
        </w:rPr>
        <w:t>РЕЕСТР</w:t>
      </w:r>
    </w:p>
    <w:p w14:paraId="31B1CA80" w14:textId="77777777" w:rsidR="004868C3" w:rsidRPr="00D8030A" w:rsidRDefault="004868C3" w:rsidP="004868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30A">
        <w:rPr>
          <w:rStyle w:val="a3"/>
          <w:rFonts w:ascii="Times New Roman" w:hAnsi="Times New Roman" w:cs="Times New Roman"/>
          <w:noProof/>
          <w:color w:val="auto"/>
          <w:sz w:val="24"/>
          <w:szCs w:val="24"/>
        </w:rPr>
        <w:t>освидетельствованных работ</w:t>
      </w:r>
    </w:p>
    <w:p w14:paraId="0CB25896" w14:textId="77777777" w:rsidR="004868C3" w:rsidRPr="004B1234" w:rsidRDefault="004868C3" w:rsidP="004868C3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8030A"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 xml:space="preserve">N _______________                                     </w:t>
      </w:r>
      <w:r w:rsidRPr="00D8030A"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ab/>
      </w:r>
      <w:r w:rsidRPr="00D8030A"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ab/>
      </w:r>
      <w:r w:rsidRPr="00D8030A"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ab/>
        <w:t xml:space="preserve">     </w:t>
      </w:r>
      <w:r w:rsidRPr="00D8030A"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ab/>
        <w:t xml:space="preserve">        </w:t>
      </w:r>
      <w:r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>«</w:t>
      </w:r>
      <w:r w:rsidRPr="00BA7004">
        <w:rPr>
          <w:rFonts w:ascii="Times New Roman" w:hAnsi="Times New Roman" w:cs="Times New Roman"/>
          <w:sz w:val="24"/>
          <w:szCs w:val="24"/>
        </w:rPr>
        <w:t>___</w:t>
      </w:r>
      <w:r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>»</w:t>
      </w:r>
      <w:r w:rsidRPr="00BA7004"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>__________202__г.</w:t>
      </w:r>
    </w:p>
    <w:p w14:paraId="30FD1BEE" w14:textId="77777777" w:rsidR="004868C3" w:rsidRPr="00096D4A" w:rsidRDefault="004868C3" w:rsidP="004868C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253E18" w14:textId="77777777" w:rsidR="004868C3" w:rsidRPr="00096D4A" w:rsidRDefault="004868C3" w:rsidP="004868C3">
      <w:pPr>
        <w:pStyle w:val="a4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Объект строительства _________________________</w:t>
      </w:r>
      <w:r w:rsidRPr="00096D4A">
        <w:rPr>
          <w:rFonts w:ascii="Times New Roman" w:hAnsi="Times New Roman" w:cs="Times New Roman"/>
          <w:sz w:val="24"/>
          <w:szCs w:val="24"/>
        </w:rPr>
        <w:t>____________________________</w:t>
      </w:r>
    </w:p>
    <w:p w14:paraId="24CC073F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(наименование,  почтовый  или  строительный  адрес</w:t>
      </w:r>
    </w:p>
    <w:p w14:paraId="423EBE59" w14:textId="77777777" w:rsidR="004868C3" w:rsidRPr="00096D4A" w:rsidRDefault="004868C3" w:rsidP="004868C3"/>
    <w:p w14:paraId="7C193A97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_____________________________________________________________________________________</w:t>
      </w:r>
    </w:p>
    <w:p w14:paraId="6EE9A006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объекта  капитального троительства, № и дата Договора подряда)</w:t>
      </w:r>
    </w:p>
    <w:p w14:paraId="13ACF90C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14:paraId="6DDB065E" w14:textId="77777777" w:rsidR="004868C3" w:rsidRPr="00096D4A" w:rsidRDefault="004868C3" w:rsidP="004868C3">
      <w:pPr>
        <w:pStyle w:val="a4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Заказчик ____________________________________________________________________________</w:t>
      </w:r>
    </w:p>
    <w:p w14:paraId="06902928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(наименование, номер и дата выдачи свидетельства</w:t>
      </w:r>
    </w:p>
    <w:p w14:paraId="63879150" w14:textId="77777777" w:rsidR="004868C3" w:rsidRPr="00096D4A" w:rsidRDefault="004868C3" w:rsidP="004868C3"/>
    <w:p w14:paraId="62DE833A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_____________________________________________________________________________________</w:t>
      </w:r>
    </w:p>
    <w:p w14:paraId="0D5D27C2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о государственной регистрации, ОГРН, ИНН, почтовые реквизиты, телефон/факс</w:t>
      </w:r>
    </w:p>
    <w:p w14:paraId="49CAEF3B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14:paraId="0948754A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14:paraId="3BC85CF8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Лицо, осуществляющее строительство_________________________________________________ ____________________________________________________________________________________</w:t>
      </w:r>
    </w:p>
    <w:p w14:paraId="10A35BB5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(наименование, номер и дата выдачи</w:t>
      </w:r>
    </w:p>
    <w:p w14:paraId="6601D869" w14:textId="77777777" w:rsidR="004868C3" w:rsidRPr="00096D4A" w:rsidRDefault="004868C3" w:rsidP="004868C3"/>
    <w:p w14:paraId="6FD8340B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_____________________________________________________________________________________</w:t>
      </w:r>
    </w:p>
    <w:p w14:paraId="54518C85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свидетельства о государственной регистрации, ОГРН, ИНН, почтовые</w:t>
      </w:r>
    </w:p>
    <w:p w14:paraId="5788B457" w14:textId="77777777" w:rsidR="004868C3" w:rsidRPr="00096D4A" w:rsidRDefault="004868C3" w:rsidP="004868C3"/>
    <w:p w14:paraId="327B4845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_____________________________________________________________________________________</w:t>
      </w:r>
    </w:p>
    <w:p w14:paraId="3E9050AA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реквизиты, телефон/факс - для юридических лиц; фамилия, имя,</w:t>
      </w:r>
    </w:p>
    <w:p w14:paraId="41735C2E" w14:textId="77777777" w:rsidR="004868C3" w:rsidRPr="00096D4A" w:rsidRDefault="004868C3" w:rsidP="004868C3"/>
    <w:p w14:paraId="01A42310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_____________________________________________________________________________________</w:t>
      </w:r>
    </w:p>
    <w:p w14:paraId="10E1C1D5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отчество, паспортные данные, место проживания,</w:t>
      </w:r>
    </w:p>
    <w:p w14:paraId="3FD5B184" w14:textId="77777777" w:rsidR="004868C3" w:rsidRPr="00096D4A" w:rsidRDefault="004868C3" w:rsidP="004868C3"/>
    <w:p w14:paraId="0407EF95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_____________________________________________________________________________________</w:t>
      </w:r>
    </w:p>
    <w:p w14:paraId="3F7EE206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телефон/факс - для физических лиц)</w:t>
      </w:r>
    </w:p>
    <w:p w14:paraId="01B1D12E" w14:textId="77777777" w:rsidR="004868C3" w:rsidRPr="00096D4A" w:rsidRDefault="004868C3" w:rsidP="00486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DB292C0" w14:textId="77777777" w:rsidR="004868C3" w:rsidRPr="00096D4A" w:rsidRDefault="004868C3" w:rsidP="00486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sz w:val="24"/>
          <w:szCs w:val="24"/>
        </w:rPr>
        <w:t>Отчетный период _____________________________________________________________________</w:t>
      </w:r>
    </w:p>
    <w:p w14:paraId="66B49CB4" w14:textId="77777777" w:rsidR="004868C3" w:rsidRPr="00096D4A" w:rsidRDefault="004868C3" w:rsidP="00486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9EC84C6" w14:textId="77777777" w:rsidR="004868C3" w:rsidRPr="00096D4A" w:rsidRDefault="004868C3" w:rsidP="00486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2410"/>
        <w:gridCol w:w="1843"/>
        <w:gridCol w:w="709"/>
        <w:gridCol w:w="1701"/>
        <w:gridCol w:w="1701"/>
      </w:tblGrid>
      <w:tr w:rsidR="004868C3" w:rsidRPr="00096D4A" w14:paraId="58A1CE8E" w14:textId="77777777" w:rsidTr="00E23FF6">
        <w:trPr>
          <w:trHeight w:val="1667"/>
        </w:trPr>
        <w:tc>
          <w:tcPr>
            <w:tcW w:w="1809" w:type="dxa"/>
            <w:vAlign w:val="center"/>
          </w:tcPr>
          <w:p w14:paraId="41AE8289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4A">
              <w:rPr>
                <w:rFonts w:ascii="Times New Roman" w:hAnsi="Times New Roman" w:cs="Times New Roman"/>
                <w:sz w:val="24"/>
                <w:szCs w:val="24"/>
              </w:rPr>
              <w:t>№ работы согласно накопительной ведомости</w:t>
            </w:r>
          </w:p>
        </w:tc>
        <w:tc>
          <w:tcPr>
            <w:tcW w:w="2410" w:type="dxa"/>
            <w:vAlign w:val="center"/>
          </w:tcPr>
          <w:p w14:paraId="5ED29D1B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4A">
              <w:rPr>
                <w:rFonts w:ascii="Times New Roman" w:hAnsi="Times New Roman" w:cs="Times New Roman"/>
                <w:sz w:val="24"/>
                <w:szCs w:val="24"/>
              </w:rPr>
              <w:t>Наименование работы согласно накопительной ведомости</w:t>
            </w:r>
          </w:p>
        </w:tc>
        <w:tc>
          <w:tcPr>
            <w:tcW w:w="1843" w:type="dxa"/>
            <w:vAlign w:val="center"/>
          </w:tcPr>
          <w:p w14:paraId="50E1FEC2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4A">
              <w:rPr>
                <w:rFonts w:ascii="Times New Roman" w:hAnsi="Times New Roman" w:cs="Times New Roman"/>
                <w:sz w:val="24"/>
                <w:szCs w:val="24"/>
              </w:rPr>
              <w:t>ПК сооружаемого элемента а/д или искусств. сооружения</w:t>
            </w:r>
          </w:p>
        </w:tc>
        <w:tc>
          <w:tcPr>
            <w:tcW w:w="709" w:type="dxa"/>
            <w:vAlign w:val="center"/>
          </w:tcPr>
          <w:p w14:paraId="08F72C2D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4A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701" w:type="dxa"/>
            <w:vAlign w:val="center"/>
          </w:tcPr>
          <w:p w14:paraId="0D6669B5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4A">
              <w:rPr>
                <w:rFonts w:ascii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1701" w:type="dxa"/>
            <w:vAlign w:val="center"/>
          </w:tcPr>
          <w:p w14:paraId="2CF1F070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4A">
              <w:rPr>
                <w:rFonts w:ascii="Times New Roman" w:hAnsi="Times New Roman" w:cs="Times New Roman"/>
                <w:sz w:val="24"/>
                <w:szCs w:val="24"/>
              </w:rPr>
              <w:t>№ и дата Акта освидетельствования</w:t>
            </w:r>
          </w:p>
        </w:tc>
      </w:tr>
      <w:tr w:rsidR="004868C3" w:rsidRPr="00096D4A" w14:paraId="67722E6D" w14:textId="77777777" w:rsidTr="00E23FF6">
        <w:tc>
          <w:tcPr>
            <w:tcW w:w="1809" w:type="dxa"/>
            <w:vAlign w:val="center"/>
          </w:tcPr>
          <w:p w14:paraId="527DFD91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67597AA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848357E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7538E95A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35D25F2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7857F51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8C3" w:rsidRPr="00096D4A" w14:paraId="7ED75951" w14:textId="77777777" w:rsidTr="00E23FF6">
        <w:tc>
          <w:tcPr>
            <w:tcW w:w="1809" w:type="dxa"/>
            <w:vAlign w:val="center"/>
          </w:tcPr>
          <w:p w14:paraId="226BE9EF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0FA439A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C003340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EBB02F3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76D2947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1D54C27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8C3" w:rsidRPr="00096D4A" w14:paraId="145173DE" w14:textId="77777777" w:rsidTr="00E23FF6">
        <w:tc>
          <w:tcPr>
            <w:tcW w:w="1809" w:type="dxa"/>
            <w:vAlign w:val="center"/>
          </w:tcPr>
          <w:p w14:paraId="268A80DF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A7EBC03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AFF8020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16E33EF1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6F26BEF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D237522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8C3" w:rsidRPr="00096D4A" w14:paraId="3C37D3BC" w14:textId="77777777" w:rsidTr="00E23FF6">
        <w:tc>
          <w:tcPr>
            <w:tcW w:w="1809" w:type="dxa"/>
            <w:vAlign w:val="center"/>
          </w:tcPr>
          <w:p w14:paraId="13D6CF50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32DBE45D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8D49562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E73A306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541EF87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D8ED96D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8C3" w:rsidRPr="00096D4A" w14:paraId="2CB2AAFC" w14:textId="77777777" w:rsidTr="00E23FF6">
        <w:tc>
          <w:tcPr>
            <w:tcW w:w="1809" w:type="dxa"/>
            <w:vAlign w:val="center"/>
          </w:tcPr>
          <w:p w14:paraId="44C2A26C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79DDDBE1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F492DFD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5762870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0FA2F3F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8F36690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8C3" w:rsidRPr="00096D4A" w14:paraId="2CA9928C" w14:textId="77777777" w:rsidTr="00E23FF6">
        <w:tc>
          <w:tcPr>
            <w:tcW w:w="1809" w:type="dxa"/>
            <w:vAlign w:val="center"/>
          </w:tcPr>
          <w:p w14:paraId="5D564502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1A25829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C1CEF17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D0D2929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CF0E1A2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00CF898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8C3" w:rsidRPr="00096D4A" w14:paraId="163AF118" w14:textId="77777777" w:rsidTr="00E23FF6">
        <w:tc>
          <w:tcPr>
            <w:tcW w:w="1809" w:type="dxa"/>
            <w:vAlign w:val="center"/>
          </w:tcPr>
          <w:p w14:paraId="0067C899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88750DA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A3588AC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2C90FAB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66ADD27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CB2E654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8C3" w:rsidRPr="00096D4A" w14:paraId="187E4423" w14:textId="77777777" w:rsidTr="00E23FF6">
        <w:tc>
          <w:tcPr>
            <w:tcW w:w="1809" w:type="dxa"/>
            <w:vAlign w:val="center"/>
          </w:tcPr>
          <w:p w14:paraId="6E3FF19E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6253AAD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D48D77C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E7FABAD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2EA00F6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633B39C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08ABBC" w14:textId="77777777" w:rsidR="004868C3" w:rsidRPr="00096D4A" w:rsidRDefault="004868C3" w:rsidP="004868C3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</w:p>
    <w:p w14:paraId="4AB12DE7" w14:textId="77777777" w:rsidR="004868C3" w:rsidRPr="00096D4A" w:rsidRDefault="004868C3" w:rsidP="004868C3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 xml:space="preserve">Представитель заказчика (должностное лицо, ответственное за осуществление строительного контроля и приемку работ – инспектор объекта): </w:t>
      </w:r>
    </w:p>
    <w:p w14:paraId="0A3AD242" w14:textId="77777777" w:rsidR="004868C3" w:rsidRPr="00096D4A" w:rsidRDefault="004868C3" w:rsidP="004868C3"/>
    <w:p w14:paraId="0DA0F191" w14:textId="77777777" w:rsidR="004868C3" w:rsidRPr="00096D4A" w:rsidRDefault="004868C3" w:rsidP="004868C3">
      <w:pPr>
        <w:spacing w:after="0"/>
        <w:jc w:val="both"/>
      </w:pPr>
      <w:r w:rsidRPr="00096D4A">
        <w:t>________________________</w:t>
      </w:r>
      <w:r w:rsidRPr="00096D4A">
        <w:tab/>
      </w:r>
      <w:r w:rsidRPr="00096D4A">
        <w:tab/>
        <w:t xml:space="preserve">     ________________________</w:t>
      </w:r>
      <w:r w:rsidRPr="00096D4A">
        <w:tab/>
        <w:t xml:space="preserve">              ______________________</w:t>
      </w:r>
    </w:p>
    <w:p w14:paraId="725FF501" w14:textId="77777777" w:rsidR="004868C3" w:rsidRPr="00096D4A" w:rsidRDefault="004868C3" w:rsidP="004868C3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 xml:space="preserve">            Должность                                           Подпись</w:t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  <w:t xml:space="preserve">   Ф.И.О.</w:t>
      </w:r>
    </w:p>
    <w:p w14:paraId="66472371" w14:textId="77777777" w:rsidR="004868C3" w:rsidRPr="00096D4A" w:rsidRDefault="004868C3" w:rsidP="00486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2279E76" w14:textId="77777777" w:rsidR="004868C3" w:rsidRPr="00096D4A" w:rsidRDefault="004868C3" w:rsidP="00486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4F6EABC" w14:textId="77777777" w:rsidR="004868C3" w:rsidRPr="00096D4A" w:rsidRDefault="004868C3" w:rsidP="004868C3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Представитель лица, осуществляющего строительный контроль по договору с Заказчиком:</w:t>
      </w:r>
    </w:p>
    <w:p w14:paraId="1F980E48" w14:textId="77777777" w:rsidR="004868C3" w:rsidRPr="00096D4A" w:rsidRDefault="004868C3" w:rsidP="004868C3"/>
    <w:p w14:paraId="2768ADC9" w14:textId="77777777" w:rsidR="004868C3" w:rsidRPr="00096D4A" w:rsidRDefault="004868C3" w:rsidP="004868C3">
      <w:pPr>
        <w:spacing w:after="0"/>
        <w:jc w:val="both"/>
      </w:pPr>
      <w:r w:rsidRPr="00096D4A">
        <w:t>________________________</w:t>
      </w:r>
      <w:r w:rsidRPr="00096D4A">
        <w:tab/>
      </w:r>
      <w:r w:rsidRPr="00096D4A">
        <w:tab/>
        <w:t xml:space="preserve">     ________________________</w:t>
      </w:r>
      <w:r w:rsidRPr="00096D4A">
        <w:tab/>
        <w:t xml:space="preserve">              ______________________</w:t>
      </w:r>
    </w:p>
    <w:p w14:paraId="75DFB263" w14:textId="77777777" w:rsidR="004868C3" w:rsidRPr="00096D4A" w:rsidRDefault="004868C3" w:rsidP="004868C3">
      <w:pPr>
        <w:pStyle w:val="a4"/>
      </w:pPr>
      <w:r w:rsidRPr="00096D4A">
        <w:rPr>
          <w:rFonts w:ascii="Times New Roman" w:hAnsi="Times New Roman" w:cs="Times New Roman"/>
          <w:noProof/>
          <w:sz w:val="24"/>
          <w:szCs w:val="24"/>
        </w:rPr>
        <w:t xml:space="preserve">            Должность                                           Подпись</w:t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  <w:t xml:space="preserve">   Ф.И.О.</w:t>
      </w:r>
    </w:p>
    <w:p w14:paraId="21CB6CEA" w14:textId="77777777" w:rsidR="004868C3" w:rsidRPr="00096D4A" w:rsidRDefault="004868C3" w:rsidP="004868C3"/>
    <w:p w14:paraId="141E04AF" w14:textId="77777777" w:rsidR="004868C3" w:rsidRPr="00096D4A" w:rsidRDefault="004868C3" w:rsidP="004868C3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Представитель лица, осуществляющего авторский надзор по договору с Заказчиком:</w:t>
      </w:r>
    </w:p>
    <w:p w14:paraId="5EA65F7A" w14:textId="77777777" w:rsidR="004868C3" w:rsidRPr="00096D4A" w:rsidRDefault="004868C3" w:rsidP="004868C3"/>
    <w:p w14:paraId="2FA9A41D" w14:textId="77777777" w:rsidR="004868C3" w:rsidRPr="00096D4A" w:rsidRDefault="004868C3" w:rsidP="004868C3">
      <w:pPr>
        <w:spacing w:after="0"/>
        <w:jc w:val="both"/>
      </w:pPr>
      <w:r w:rsidRPr="00096D4A">
        <w:t>________________________</w:t>
      </w:r>
      <w:r w:rsidRPr="00096D4A">
        <w:tab/>
      </w:r>
      <w:r w:rsidRPr="00096D4A">
        <w:tab/>
        <w:t xml:space="preserve">     ________________________</w:t>
      </w:r>
      <w:r w:rsidRPr="00096D4A">
        <w:tab/>
        <w:t xml:space="preserve">              ______________________</w:t>
      </w:r>
    </w:p>
    <w:p w14:paraId="1A09A961" w14:textId="77777777" w:rsidR="004868C3" w:rsidRPr="00096D4A" w:rsidRDefault="004868C3" w:rsidP="004868C3">
      <w:pPr>
        <w:pStyle w:val="a4"/>
      </w:pPr>
      <w:r w:rsidRPr="00096D4A">
        <w:rPr>
          <w:rFonts w:ascii="Times New Roman" w:hAnsi="Times New Roman" w:cs="Times New Roman"/>
          <w:noProof/>
          <w:sz w:val="24"/>
          <w:szCs w:val="24"/>
        </w:rPr>
        <w:t xml:space="preserve">            Должность                                           Подпись</w:t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  <w:t xml:space="preserve">   Ф.И.О.</w:t>
      </w:r>
    </w:p>
    <w:p w14:paraId="7FB3B498" w14:textId="77777777" w:rsidR="004868C3" w:rsidRPr="00096D4A" w:rsidRDefault="004868C3" w:rsidP="004868C3"/>
    <w:p w14:paraId="2C241A90" w14:textId="77777777" w:rsidR="004868C3" w:rsidRPr="00096D4A" w:rsidRDefault="004868C3" w:rsidP="004868C3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Представитель лица, осуществляющего строительство (должностное лицо являющееся ответственным по договору либо по действующей доверенности ):</w:t>
      </w:r>
    </w:p>
    <w:p w14:paraId="001BDD29" w14:textId="77777777" w:rsidR="004868C3" w:rsidRPr="00096D4A" w:rsidRDefault="004868C3" w:rsidP="004868C3"/>
    <w:p w14:paraId="48000F03" w14:textId="77777777" w:rsidR="004868C3" w:rsidRPr="00096D4A" w:rsidRDefault="004868C3" w:rsidP="004868C3">
      <w:pPr>
        <w:spacing w:after="0"/>
        <w:jc w:val="both"/>
      </w:pPr>
      <w:r w:rsidRPr="00096D4A">
        <w:t>________________________</w:t>
      </w:r>
      <w:r w:rsidRPr="00096D4A">
        <w:tab/>
      </w:r>
      <w:r w:rsidRPr="00096D4A">
        <w:tab/>
        <w:t xml:space="preserve">     ________________________</w:t>
      </w:r>
      <w:r w:rsidRPr="00096D4A">
        <w:tab/>
        <w:t xml:space="preserve">              ______________________</w:t>
      </w:r>
    </w:p>
    <w:p w14:paraId="454CCADF" w14:textId="77777777" w:rsidR="004868C3" w:rsidRDefault="004868C3" w:rsidP="004868C3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 xml:space="preserve">            Должность                                           Подпись</w:t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  <w:t xml:space="preserve">   Ф.И.О.</w:t>
      </w:r>
    </w:p>
    <w:p w14:paraId="4C54898F" w14:textId="77777777" w:rsidR="00A10F17" w:rsidRDefault="00A10F17" w:rsidP="00A10F1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07141B88" w14:textId="7D6CA721" w:rsidR="004868C3" w:rsidRPr="00895995" w:rsidRDefault="00417A79" w:rsidP="00A10F1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95995">
        <w:rPr>
          <w:rFonts w:ascii="Times New Roman" w:hAnsi="Times New Roman" w:cs="Times New Roman"/>
          <w:sz w:val="24"/>
          <w:szCs w:val="24"/>
        </w:rPr>
        <w:t xml:space="preserve">Форма согласована: </w:t>
      </w:r>
    </w:p>
    <w:p w14:paraId="3449AA82" w14:textId="77777777" w:rsidR="00957E95" w:rsidRPr="00890399" w:rsidRDefault="00957E95" w:rsidP="00A10F17">
      <w:pPr>
        <w:pStyle w:val="a6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0399">
        <w:rPr>
          <w:rFonts w:ascii="Times New Roman" w:hAnsi="Times New Roman" w:cs="Times New Roman"/>
          <w:b/>
          <w:bCs/>
          <w:sz w:val="24"/>
          <w:szCs w:val="24"/>
        </w:rPr>
        <w:t>ПОДПИСИ СТОРОН</w:t>
      </w:r>
    </w:p>
    <w:p w14:paraId="091F040A" w14:textId="77777777" w:rsidR="00957E95" w:rsidRPr="00890399" w:rsidRDefault="00957E95" w:rsidP="00957E95">
      <w:pPr>
        <w:pStyle w:val="a6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Look w:val="01E0" w:firstRow="1" w:lastRow="1" w:firstColumn="1" w:lastColumn="1" w:noHBand="0" w:noVBand="0"/>
      </w:tblPr>
      <w:tblGrid>
        <w:gridCol w:w="5670"/>
        <w:gridCol w:w="4395"/>
      </w:tblGrid>
      <w:tr w:rsidR="00957E95" w:rsidRPr="00890399" w14:paraId="5719636E" w14:textId="77777777" w:rsidTr="001C6E23">
        <w:tc>
          <w:tcPr>
            <w:tcW w:w="5670" w:type="dxa"/>
          </w:tcPr>
          <w:p w14:paraId="05EA99B3" w14:textId="77777777" w:rsidR="00957E95" w:rsidRPr="00890399" w:rsidRDefault="00957E95" w:rsidP="001C6E23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Подрядчик:</w:t>
            </w:r>
          </w:p>
        </w:tc>
        <w:tc>
          <w:tcPr>
            <w:tcW w:w="4395" w:type="dxa"/>
          </w:tcPr>
          <w:p w14:paraId="141725FF" w14:textId="77777777" w:rsidR="00957E95" w:rsidRPr="00890399" w:rsidRDefault="00957E95" w:rsidP="001C6E23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Субподрядчик:</w:t>
            </w:r>
          </w:p>
        </w:tc>
      </w:tr>
      <w:tr w:rsidR="00957E95" w:rsidRPr="00890399" w14:paraId="11717420" w14:textId="77777777" w:rsidTr="001C6E23">
        <w:tc>
          <w:tcPr>
            <w:tcW w:w="5670" w:type="dxa"/>
          </w:tcPr>
          <w:p w14:paraId="04084ADB" w14:textId="77777777" w:rsidR="00957E95" w:rsidRPr="00890399" w:rsidRDefault="00957E95" w:rsidP="001C6E2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OOO</w:t>
            </w:r>
            <w:r w:rsidRPr="00890399">
              <w:rPr>
                <w:rFonts w:ascii="Times New Roman" w:hAnsi="Times New Roman" w:cs="Times New Roman"/>
                <w:sz w:val="24"/>
                <w:szCs w:val="24"/>
              </w:rPr>
              <w:t xml:space="preserve"> «С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90399">
              <w:rPr>
                <w:rFonts w:ascii="Times New Roman" w:hAnsi="Times New Roman" w:cs="Times New Roman"/>
                <w:sz w:val="24"/>
                <w:szCs w:val="24"/>
              </w:rPr>
              <w:t xml:space="preserve"> «Автодор»</w:t>
            </w:r>
          </w:p>
          <w:p w14:paraId="4D2C6982" w14:textId="77777777" w:rsidR="00957E95" w:rsidRPr="00890399" w:rsidRDefault="00957E95" w:rsidP="001C6E2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D871AD" w14:textId="77777777" w:rsidR="00957E95" w:rsidRDefault="00957E95" w:rsidP="001C6E2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14:paraId="798DBE54" w14:textId="77777777" w:rsidR="00957E95" w:rsidRPr="00890399" w:rsidRDefault="00957E95" w:rsidP="001C6E2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14:paraId="4DCB9D77" w14:textId="1A2F29AB" w:rsidR="00957E95" w:rsidRPr="00890399" w:rsidRDefault="005707FB" w:rsidP="001C6E2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33C10643" w14:textId="77777777" w:rsidR="00957E95" w:rsidRDefault="00957E95" w:rsidP="001C6E2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64CF4D" w14:textId="1FF8D3E5" w:rsidR="00A10F17" w:rsidRPr="00890399" w:rsidRDefault="005707FB" w:rsidP="001C6E2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57E95" w:rsidRPr="00890399" w14:paraId="4EB251E3" w14:textId="77777777" w:rsidTr="001C6E23">
        <w:tc>
          <w:tcPr>
            <w:tcW w:w="5670" w:type="dxa"/>
          </w:tcPr>
          <w:p w14:paraId="4880971D" w14:textId="77777777" w:rsidR="00957E95" w:rsidRPr="00890399" w:rsidRDefault="00957E95" w:rsidP="001C6E2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 Р.Ф. Шайдуллин  </w:t>
            </w:r>
          </w:p>
          <w:p w14:paraId="083202D0" w14:textId="77777777" w:rsidR="00957E95" w:rsidRPr="00890399" w:rsidRDefault="00957E95" w:rsidP="001C6E2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sz w:val="24"/>
                <w:szCs w:val="24"/>
              </w:rPr>
              <w:t xml:space="preserve">М.П.           </w:t>
            </w:r>
          </w:p>
        </w:tc>
        <w:tc>
          <w:tcPr>
            <w:tcW w:w="4395" w:type="dxa"/>
            <w:hideMark/>
          </w:tcPr>
          <w:p w14:paraId="01A29FC9" w14:textId="321703DD" w:rsidR="00957E95" w:rsidRPr="00890399" w:rsidRDefault="00957E95" w:rsidP="001C6E2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 </w:t>
            </w:r>
            <w:r w:rsidR="00570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56D89AAA" w14:textId="77777777" w:rsidR="00957E95" w:rsidRPr="00890399" w:rsidRDefault="00957E95" w:rsidP="001C6E2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14:paraId="4F03F729" w14:textId="77777777" w:rsidR="00AC7C3D" w:rsidRPr="00511DED" w:rsidRDefault="00AC7C3D" w:rsidP="00A10F17">
      <w:pPr>
        <w:pStyle w:val="a6"/>
        <w:rPr>
          <w:rFonts w:ascii="Times New Roman" w:hAnsi="Times New Roman" w:cs="Times New Roman"/>
          <w:sz w:val="24"/>
          <w:szCs w:val="24"/>
        </w:rPr>
      </w:pPr>
    </w:p>
    <w:sectPr w:rsidR="00AC7C3D" w:rsidRPr="00511DED" w:rsidSect="00D61D76">
      <w:pgSz w:w="11906" w:h="16838"/>
      <w:pgMar w:top="1134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8C3"/>
    <w:rsid w:val="00115D96"/>
    <w:rsid w:val="00196CE1"/>
    <w:rsid w:val="00393967"/>
    <w:rsid w:val="003F0B53"/>
    <w:rsid w:val="00417A79"/>
    <w:rsid w:val="004868C3"/>
    <w:rsid w:val="00511DED"/>
    <w:rsid w:val="005707FB"/>
    <w:rsid w:val="0059492A"/>
    <w:rsid w:val="005E3A42"/>
    <w:rsid w:val="0084699C"/>
    <w:rsid w:val="00895995"/>
    <w:rsid w:val="00957E95"/>
    <w:rsid w:val="00A10F17"/>
    <w:rsid w:val="00AC7C3D"/>
    <w:rsid w:val="00B5739F"/>
    <w:rsid w:val="00B92DE5"/>
    <w:rsid w:val="00C97B3F"/>
    <w:rsid w:val="00D61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1392E"/>
  <w15:chartTrackingRefBased/>
  <w15:docId w15:val="{BE629790-77E1-4B52-BFAF-815E37FE3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68C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4868C3"/>
    <w:rPr>
      <w:b/>
      <w:bCs/>
      <w:color w:val="000080"/>
      <w:sz w:val="20"/>
      <w:szCs w:val="20"/>
    </w:rPr>
  </w:style>
  <w:style w:type="paragraph" w:customStyle="1" w:styleId="a4">
    <w:name w:val="Таблицы (моноширинный)"/>
    <w:basedOn w:val="a"/>
    <w:next w:val="a"/>
    <w:uiPriority w:val="99"/>
    <w:rsid w:val="004868C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table" w:styleId="a5">
    <w:name w:val="Table Grid"/>
    <w:basedOn w:val="a1"/>
    <w:uiPriority w:val="59"/>
    <w:rsid w:val="004868C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 Spacing"/>
    <w:uiPriority w:val="1"/>
    <w:qFormat/>
    <w:rsid w:val="00511DED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2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487</Words>
  <Characters>2778</Characters>
  <Application>Microsoft Office Word</Application>
  <DocSecurity>0</DocSecurity>
  <Lines>23</Lines>
  <Paragraphs>6</Paragraphs>
  <ScaleCrop>false</ScaleCrop>
  <Company>HP</Company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Лариса Александровна</dc:creator>
  <cp:keywords/>
  <dc:description/>
  <cp:lastModifiedBy>Дикарева Ксения Сергеевна</cp:lastModifiedBy>
  <cp:revision>16</cp:revision>
  <dcterms:created xsi:type="dcterms:W3CDTF">2022-07-15T12:23:00Z</dcterms:created>
  <dcterms:modified xsi:type="dcterms:W3CDTF">2025-04-03T08:43:00Z</dcterms:modified>
</cp:coreProperties>
</file>